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81D3" w14:textId="38E40C68" w:rsidR="008155A6" w:rsidRDefault="008155A6" w:rsidP="0081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  <w:r w:rsidRPr="007F6EE7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SEASON CALENDAR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en-AU"/>
        </w:rPr>
        <w:drawing>
          <wp:inline distT="0" distB="0" distL="0" distR="0" wp14:anchorId="39A542CD" wp14:editId="607663EB">
            <wp:extent cx="525780" cy="525780"/>
            <wp:effectExtent l="0" t="0" r="7620" b="7620"/>
            <wp:docPr id="1" name="Picture 1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een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13CD6" w14:textId="77777777" w:rsidR="008155A6" w:rsidRDefault="008155A6" w:rsidP="007F6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Nippers starts at 9:30am for 9:45am on the beach warm up and 10am sharp start.</w:t>
      </w:r>
    </w:p>
    <w:p w14:paraId="0D09A69B" w14:textId="3AD0795E" w:rsidR="007F6EE7" w:rsidRDefault="007F6EE7" w:rsidP="007F6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3 parents per age group needed each week to help with the BBQ per the roster.</w:t>
      </w:r>
    </w:p>
    <w:p w14:paraId="6307DEFE" w14:textId="77777777" w:rsidR="008155A6" w:rsidRDefault="008155A6" w:rsidP="00815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1560"/>
        <w:gridCol w:w="945"/>
        <w:gridCol w:w="1039"/>
        <w:gridCol w:w="2126"/>
        <w:gridCol w:w="1701"/>
        <w:gridCol w:w="1655"/>
      </w:tblGrid>
      <w:tr w:rsidR="00A26281" w14:paraId="662F1A05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29CDA" w14:textId="77777777" w:rsidR="008155A6" w:rsidRDefault="008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2439" w14:textId="77777777" w:rsidR="008155A6" w:rsidRDefault="008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26E0E" w14:textId="77777777" w:rsidR="008155A6" w:rsidRDefault="008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DETAILS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4F6A2" w14:textId="77777777" w:rsidR="008155A6" w:rsidRDefault="0081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LOCATION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6A61B" w14:textId="2CB4858B" w:rsidR="008155A6" w:rsidRDefault="00DC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BBQ ROSTER</w:t>
            </w:r>
            <w:r w:rsidR="007F6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DC0E23" w14:paraId="6BBC5C05" w14:textId="77777777" w:rsidTr="008155A6">
        <w:trPr>
          <w:gridAfter w:val="4"/>
          <w:wAfter w:w="6476" w:type="dxa"/>
          <w:tblCellSpacing w:w="15" w:type="dxa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A83BA" w14:textId="77777777" w:rsidR="00DC0E23" w:rsidRDefault="00DC0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A26281" w14:paraId="314A61CF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329C6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65171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 Nov 2024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F44F3" w14:textId="5BDF3D0C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Nippers 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50381" w14:textId="76056F0B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454EB" w14:textId="57325EE7" w:rsidR="008155A6" w:rsidRDefault="00DC0E23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U14</w:t>
            </w:r>
          </w:p>
        </w:tc>
      </w:tr>
      <w:tr w:rsidR="00A26281" w14:paraId="2D57647E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72303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6D146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 Nov 2024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76A8F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FBACD" w14:textId="3CDC2712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E35EB" w14:textId="3BCF5509" w:rsidR="008155A6" w:rsidRDefault="00DC0E2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U13</w:t>
            </w:r>
          </w:p>
        </w:tc>
      </w:tr>
      <w:tr w:rsidR="00A26281" w14:paraId="19FB1536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713BD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CE498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 Nov 2024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A7821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F6CD3" w14:textId="7466DE87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E7E2C" w14:textId="465928B3" w:rsidR="008155A6" w:rsidRDefault="00DC0E2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U12</w:t>
            </w:r>
          </w:p>
        </w:tc>
      </w:tr>
      <w:tr w:rsidR="00A26281" w14:paraId="346FF846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96712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40F0D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24 Nov 2024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26D0C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E1AA3" w14:textId="5A30E6B0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0984F" w14:textId="1ECF4432" w:rsidR="008155A6" w:rsidRDefault="00DC0E2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U11</w:t>
            </w:r>
          </w:p>
        </w:tc>
      </w:tr>
      <w:tr w:rsidR="00A26281" w14:paraId="76687E28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46CA5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8E044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 Dec 2024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060E1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158DA" w14:textId="5296A67C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A771E" w14:textId="77EEC950" w:rsidR="008155A6" w:rsidRDefault="00DC0E2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U10</w:t>
            </w:r>
          </w:p>
        </w:tc>
      </w:tr>
      <w:tr w:rsidR="00A26281" w14:paraId="272D87F5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CB094" w14:textId="77777777" w:rsidR="008155A6" w:rsidRPr="00D36B67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36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Saturday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EF4E8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 Dec 2024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64BA3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Christmas Twilight Nippers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08082" w14:textId="0CDDA9F5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EE254" w14:textId="3B33B307" w:rsidR="008155A6" w:rsidRDefault="00DC0E2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U9</w:t>
            </w:r>
          </w:p>
        </w:tc>
      </w:tr>
      <w:tr w:rsidR="00A26281" w14:paraId="025E7632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59ADF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320D2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 Dec 2024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F00E4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CARNIVAL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1F42F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NAROOMA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1823F" w14:textId="39EBDE68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A26281" w14:paraId="0E51AEC6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8FE54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1D621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22 Dec 2024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072E6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HOLIDAYS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4C342" w14:textId="77777777" w:rsidR="008155A6" w:rsidRDefault="008155A6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3B5C9" w14:textId="77777777" w:rsidR="008155A6" w:rsidRDefault="008155A6" w:rsidP="00ED2363">
            <w:pPr>
              <w:spacing w:before="20" w:after="20"/>
              <w:rPr>
                <w:sz w:val="20"/>
                <w:szCs w:val="20"/>
                <w:lang w:eastAsia="en-AU"/>
              </w:rPr>
            </w:pPr>
          </w:p>
        </w:tc>
      </w:tr>
      <w:tr w:rsidR="00A26281" w14:paraId="336A2813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A91BB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5AECB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29 Dec 2024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F5EF7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HOLIDAYS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AEC91" w14:textId="77777777" w:rsidR="008155A6" w:rsidRDefault="008155A6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25169" w14:textId="77777777" w:rsidR="008155A6" w:rsidRDefault="008155A6" w:rsidP="00ED2363">
            <w:pPr>
              <w:spacing w:before="20" w:after="20"/>
              <w:rPr>
                <w:sz w:val="20"/>
                <w:szCs w:val="20"/>
                <w:lang w:eastAsia="en-AU"/>
              </w:rPr>
            </w:pPr>
          </w:p>
        </w:tc>
      </w:tr>
      <w:tr w:rsidR="00A26281" w14:paraId="2DA59F50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02F35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Sunday 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FB09C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 Jan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73EE4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HOLIDAYS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49217" w14:textId="77777777" w:rsidR="008155A6" w:rsidRDefault="008155A6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526FD" w14:textId="77777777" w:rsidR="008155A6" w:rsidRDefault="008155A6" w:rsidP="00ED2363">
            <w:pPr>
              <w:spacing w:before="20" w:after="20"/>
              <w:rPr>
                <w:sz w:val="20"/>
                <w:szCs w:val="20"/>
                <w:lang w:eastAsia="en-AU"/>
              </w:rPr>
            </w:pPr>
          </w:p>
        </w:tc>
      </w:tr>
      <w:tr w:rsidR="00A26281" w14:paraId="65D61FF3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D8D04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79AD5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12 Jan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BC90E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HOLIDAYS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CD23C" w14:textId="77777777" w:rsidR="008155A6" w:rsidRDefault="008155A6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A31D2" w14:textId="77777777" w:rsidR="008155A6" w:rsidRDefault="008155A6" w:rsidP="00ED2363">
            <w:pPr>
              <w:spacing w:before="20" w:after="20"/>
              <w:rPr>
                <w:sz w:val="20"/>
                <w:szCs w:val="20"/>
                <w:lang w:eastAsia="en-AU"/>
              </w:rPr>
            </w:pPr>
          </w:p>
        </w:tc>
      </w:tr>
      <w:tr w:rsidR="00A26281" w14:paraId="47596DEE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4A53C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3E794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 Jan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81179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HOLIDAYS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340C6" w14:textId="77777777" w:rsidR="008155A6" w:rsidRDefault="008155A6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8C27A" w14:textId="77777777" w:rsidR="008155A6" w:rsidRDefault="008155A6" w:rsidP="00ED2363">
            <w:pPr>
              <w:spacing w:before="20" w:after="20"/>
              <w:rPr>
                <w:sz w:val="20"/>
                <w:szCs w:val="20"/>
                <w:lang w:eastAsia="en-AU"/>
              </w:rPr>
            </w:pPr>
          </w:p>
        </w:tc>
      </w:tr>
      <w:tr w:rsidR="00A26281" w14:paraId="74BFB1FE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B125C" w14:textId="77777777" w:rsidR="008155A6" w:rsidRPr="00D36B67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36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Saturday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C3788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 Jan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B034B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A3880" w14:textId="280DB9D3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438B2" w14:textId="73ECF18D" w:rsidR="008155A6" w:rsidRDefault="00DC0E2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U8</w:t>
            </w:r>
            <w:r w:rsidR="008155A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A26281" w14:paraId="49840760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C595A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CCA1B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 Feb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243C0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E03B3" w14:textId="2BC3B6DE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0D9E5" w14:textId="4D8907F1" w:rsidR="008155A6" w:rsidRDefault="00DC0E23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U14</w:t>
            </w:r>
          </w:p>
        </w:tc>
      </w:tr>
      <w:tr w:rsidR="00A26281" w14:paraId="1BD7182B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BB7E7" w14:textId="77777777" w:rsidR="008155A6" w:rsidRPr="00D36B67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36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Saturday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B0470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 Feb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62FA1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CARNIVAL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DFF65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BROULEE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B793F" w14:textId="77777777" w:rsidR="008155A6" w:rsidRDefault="008155A6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A26281" w14:paraId="4077EFBA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6D887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D81A4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 Feb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35F2B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6F8B9" w14:textId="72E44C8D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08DAC" w14:textId="1174B88D" w:rsidR="008155A6" w:rsidRDefault="00DC0E2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U13</w:t>
            </w:r>
          </w:p>
        </w:tc>
      </w:tr>
      <w:tr w:rsidR="00A26281" w14:paraId="248BEF1C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4904E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0E316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23 Feb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4D2A0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14C45" w14:textId="7B49616A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7CE8D" w14:textId="64F77894" w:rsidR="008155A6" w:rsidRDefault="00DC0E23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U12</w:t>
            </w:r>
          </w:p>
        </w:tc>
      </w:tr>
      <w:tr w:rsidR="00A26281" w14:paraId="002887C1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0D0A0" w14:textId="77777777" w:rsidR="008155A6" w:rsidRPr="00D36B67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36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Saturday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06098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 March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6723A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CARNIVAL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8C7BA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PAMBULA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30E4D" w14:textId="3ACF3332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Branch Champ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A26281" w14:paraId="4A8BB3DE" w14:textId="77777777" w:rsidTr="00A26281">
        <w:trPr>
          <w:tblCellSpacing w:w="15" w:type="dxa"/>
        </w:trPr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C9A42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690B8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 March 2025</w:t>
            </w:r>
          </w:p>
        </w:tc>
        <w:tc>
          <w:tcPr>
            <w:tcW w:w="2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ADAA7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32385" w14:textId="12AF2602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659B1" w14:textId="21864453" w:rsidR="008155A6" w:rsidRDefault="00DC0E23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U11</w:t>
            </w:r>
          </w:p>
        </w:tc>
      </w:tr>
      <w:tr w:rsidR="00A26281" w14:paraId="6BEC825B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030F3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2CA4C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 March 2025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78E5D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D6DEF" w14:textId="32158A6B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F563F" w14:textId="0F71D499" w:rsidR="008155A6" w:rsidRDefault="00DC0E23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U10</w:t>
            </w:r>
          </w:p>
        </w:tc>
      </w:tr>
      <w:tr w:rsidR="00A26281" w14:paraId="51AEDCDA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1C43C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21048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23 March 2025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775F2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48BF3" w14:textId="69829F63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9A440" w14:textId="163D2876" w:rsidR="008155A6" w:rsidRDefault="00DC0E23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U9</w:t>
            </w:r>
          </w:p>
        </w:tc>
      </w:tr>
      <w:tr w:rsidR="00A26281" w14:paraId="2479248D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B7A7A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667A6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 March 2025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3102B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Nippers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FF253" w14:textId="7D0B621E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03689" w14:textId="6DAED2F5" w:rsidR="008155A6" w:rsidRDefault="00DC0E23" w:rsidP="00ED23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U8</w:t>
            </w:r>
          </w:p>
        </w:tc>
      </w:tr>
      <w:tr w:rsidR="00A26281" w14:paraId="1C9E1464" w14:textId="77777777" w:rsidTr="00A26281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BF596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19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95674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 April 2025</w:t>
            </w:r>
          </w:p>
        </w:tc>
        <w:tc>
          <w:tcPr>
            <w:tcW w:w="2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68D9C" w14:textId="77777777" w:rsidR="008155A6" w:rsidRDefault="008155A6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Brats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vs Adults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3820C" w14:textId="3D70021B" w:rsidR="008155A6" w:rsidRDefault="00ED236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PSLSC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0E13F" w14:textId="7513132F" w:rsidR="008155A6" w:rsidRDefault="00DC0E23" w:rsidP="00ED236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Any</w:t>
            </w:r>
          </w:p>
        </w:tc>
      </w:tr>
    </w:tbl>
    <w:p w14:paraId="68361288" w14:textId="77777777" w:rsidR="007F6EE7" w:rsidRDefault="007F6EE7" w:rsidP="008155A6">
      <w:pPr>
        <w:rPr>
          <w:rFonts w:ascii="Times New Roman" w:hAnsi="Times New Roman" w:cs="Times New Roman"/>
          <w:sz w:val="24"/>
          <w:szCs w:val="24"/>
        </w:rPr>
      </w:pPr>
    </w:p>
    <w:p w14:paraId="611FE198" w14:textId="5E63D797" w:rsidR="00D36B67" w:rsidRPr="00D36B67" w:rsidRDefault="008155A6" w:rsidP="00270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B67">
        <w:rPr>
          <w:rFonts w:ascii="Times New Roman" w:hAnsi="Times New Roman" w:cs="Times New Roman"/>
          <w:sz w:val="24"/>
          <w:szCs w:val="24"/>
        </w:rPr>
        <w:t>THANKS TO OUR SPONSORS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36B67" w14:paraId="059DB56A" w14:textId="77777777" w:rsidTr="0082152B">
        <w:tc>
          <w:tcPr>
            <w:tcW w:w="4508" w:type="dxa"/>
          </w:tcPr>
          <w:p w14:paraId="7C4E8205" w14:textId="2D1D8978" w:rsidR="00D36B67" w:rsidRPr="00D36B67" w:rsidRDefault="000A13CD" w:rsidP="000A13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2F8F91" wp14:editId="6569C462">
                  <wp:extent cx="2311121" cy="525780"/>
                  <wp:effectExtent l="0" t="0" r="0" b="7620"/>
                  <wp:docPr id="4" name="Picture 4" descr="Capital Chemist Wanni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ital Chemist Wanni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945" cy="52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ADEEFAD" w14:textId="552686A1" w:rsidR="00D36B67" w:rsidRDefault="00D36B67" w:rsidP="000A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942C4C" wp14:editId="5F32B74C">
                  <wp:extent cx="1968720" cy="771525"/>
                  <wp:effectExtent l="0" t="0" r="0" b="0"/>
                  <wp:docPr id="2" name="Picture 2" descr="Little Nipp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tle Nipp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498" cy="79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ED770" w14:textId="3B62054B" w:rsidR="008155A6" w:rsidRPr="00D36B67" w:rsidRDefault="008155A6" w:rsidP="008155A6">
      <w:pPr>
        <w:rPr>
          <w:rFonts w:ascii="Times New Roman" w:hAnsi="Times New Roman" w:cs="Times New Roman"/>
          <w:sz w:val="24"/>
          <w:szCs w:val="24"/>
        </w:rPr>
      </w:pPr>
    </w:p>
    <w:sectPr w:rsidR="008155A6" w:rsidRPr="00D36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A6"/>
    <w:rsid w:val="000A13CD"/>
    <w:rsid w:val="00175634"/>
    <w:rsid w:val="002701B7"/>
    <w:rsid w:val="007F6EE7"/>
    <w:rsid w:val="008155A6"/>
    <w:rsid w:val="0082152B"/>
    <w:rsid w:val="00A26281"/>
    <w:rsid w:val="00D0254E"/>
    <w:rsid w:val="00D36B67"/>
    <w:rsid w:val="00DC0E23"/>
    <w:rsid w:val="00E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868E"/>
  <w15:chartTrackingRefBased/>
  <w15:docId w15:val="{D585CF97-13AE-4288-BAC8-B7C8D41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Moreland</dc:creator>
  <cp:keywords/>
  <dc:description/>
  <cp:lastModifiedBy>Lauren Moreland</cp:lastModifiedBy>
  <cp:revision>7</cp:revision>
  <dcterms:created xsi:type="dcterms:W3CDTF">2024-09-24T09:41:00Z</dcterms:created>
  <dcterms:modified xsi:type="dcterms:W3CDTF">2024-09-25T04:24:00Z</dcterms:modified>
</cp:coreProperties>
</file>